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7D" w:rsidRPr="007D6A7D" w:rsidRDefault="007D6A7D" w:rsidP="00F077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D6A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Formulář pro odstoupení od smlouvy</w:t>
      </w:r>
    </w:p>
    <w:p w:rsidR="007D6A7D" w:rsidRPr="007D6A7D" w:rsidRDefault="007D6A7D" w:rsidP="007D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6A7D" w:rsidRPr="007D6A7D" w:rsidRDefault="007D6A7D" w:rsidP="00F0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Použijte při odstoupení od kupní smlouvy do 14 dnů od převzetí zboží.</w:t>
      </w:r>
    </w:p>
    <w:p w:rsidR="007D6A7D" w:rsidRPr="007D6A7D" w:rsidRDefault="007D6A7D" w:rsidP="007D6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A7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-----------------------------------------------------------------------------------------------------------------------------------------------------------------------</w:t>
      </w:r>
      <w:r w:rsidRPr="007D6A7D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br/>
        <w:t>Formulář pro odstoupení od smlouvy</w:t>
      </w:r>
      <w:r w:rsidRPr="007D6A7D">
        <w:rPr>
          <w:rFonts w:ascii="Times New Roman" w:eastAsia="Times New Roman" w:hAnsi="Times New Roman" w:cs="Times New Roman"/>
          <w:sz w:val="18"/>
          <w:szCs w:val="18"/>
          <w:lang w:eastAsia="cs-CZ"/>
        </w:rPr>
        <w:br/>
        <w:t>(při odstoupení od kupní smlouvy do 14 dnů od převzetí zboží)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7D6A7D" w:rsidRPr="007D6A7D" w:rsidRDefault="007D6A7D" w:rsidP="007D6A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D6A7D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cs-CZ"/>
        </w:rPr>
        <w:t>Oznámení o odstoupení od smlouvy</w:t>
      </w:r>
    </w:p>
    <w:p w:rsidR="007D6A7D" w:rsidRDefault="007D6A7D" w:rsidP="007D6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77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Adresát (prodávající</w:t>
      </w:r>
      <w:r w:rsidR="00F077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t>):</w:t>
      </w:r>
      <w:r w:rsidR="00673E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Petra </w:t>
      </w:r>
      <w:proofErr w:type="spellStart"/>
      <w:r w:rsidR="00673EB4">
        <w:rPr>
          <w:rFonts w:ascii="Times New Roman" w:eastAsia="Times New Roman" w:hAnsi="Times New Roman" w:cs="Times New Roman"/>
          <w:sz w:val="24"/>
          <w:szCs w:val="24"/>
          <w:lang w:eastAsia="cs-CZ"/>
        </w:rPr>
        <w:t>Elblová</w:t>
      </w:r>
      <w:proofErr w:type="spellEnd"/>
      <w:r w:rsidR="00F0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="00673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Skuteckého</w:t>
      </w:r>
      <w:proofErr w:type="spellEnd"/>
      <w:r w:rsidR="00673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1382</w:t>
      </w:r>
      <w:r w:rsidR="00F0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673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Praha 6</w:t>
      </w:r>
      <w:r w:rsidR="00F07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673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16300</w:t>
      </w:r>
      <w:r w:rsidR="00FE109C" w:rsidRPr="00FE10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e-mail : </w:t>
      </w:r>
      <w:r w:rsidR="00673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jmenujisepeta@email.cz</w:t>
      </w:r>
      <w:bookmarkStart w:id="0" w:name="_GoBack"/>
      <w:bookmarkEnd w:id="0"/>
      <w:r w:rsidRPr="007D6A7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</w:r>
    </w:p>
    <w:p w:rsidR="007D6A7D" w:rsidRDefault="007D6A7D" w:rsidP="007D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A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Oznamuji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tímto </w:t>
      </w:r>
      <w:r w:rsidRPr="007D6A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odstupuji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smlouvy o nákupu tohoto zboží: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Číslo </w:t>
      </w:r>
      <w:proofErr w:type="gramStart"/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objednávky:.................................................................................................</w:t>
      </w:r>
      <w:proofErr w:type="gramEnd"/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Číslo faktury:.........................................................................................................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Název produktu:....................................................................................................         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Počet kusů:............................................................................................................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 objednání zboží: .............................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 obdržení zboží (datum, kdy jsem zboží převzal/a): ..................................................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Vaše jméno a příjmení (kupující): ........................................................................................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Vaše adresa:................................................................................................................................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Vaše číslo účtu: ...........................................................................................................................   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zasíláte odstoupení v listinné podobě, připojte svůj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     _____________________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D6A7D" w:rsidRPr="007D6A7D" w:rsidRDefault="007D6A7D" w:rsidP="007D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zasíláte odstoupení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elektronické 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podobě, připojte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 podpis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6A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*Pokud je kupní smlouva uzavřena pomocí prostředků komunikace na dálku (v našem internetovém obchodě), má kupující spotřebitel v souladu s § 53 odst. 7 občanského zákoníku právo odstoupit od smlouvy do 14 dní od převzetí zboží. </w:t>
      </w:r>
      <w:r w:rsidRPr="007D6A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Odstoupení od smlouvy musí být doručeno nejpozději poslední den </w:t>
      </w:r>
      <w:proofErr w:type="gramStart"/>
      <w:r w:rsidRPr="007D6A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-ti </w:t>
      </w:r>
      <w:r w:rsidRPr="007D6A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denní</w:t>
      </w:r>
      <w:proofErr w:type="gramEnd"/>
      <w:r w:rsidRPr="007D6A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lhůty.</w:t>
      </w:r>
      <w:r w:rsidRPr="007D6A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35E0E" w:rsidRDefault="00E35E0E"/>
    <w:sectPr w:rsidR="00E3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83"/>
    <w:rsid w:val="00673EB4"/>
    <w:rsid w:val="007D6A7D"/>
    <w:rsid w:val="009D3F83"/>
    <w:rsid w:val="00E35E0E"/>
    <w:rsid w:val="00F077C5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BBAA"/>
  <w15:chartTrackingRefBased/>
  <w15:docId w15:val="{20FB1DBF-9C34-4EB3-B826-D64374E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D6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6A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D6A7D"/>
    <w:rPr>
      <w:b/>
      <w:bCs/>
    </w:rPr>
  </w:style>
  <w:style w:type="character" w:styleId="Zdraznn">
    <w:name w:val="Emphasis"/>
    <w:basedOn w:val="Standardnpsmoodstavce"/>
    <w:uiPriority w:val="20"/>
    <w:qFormat/>
    <w:rsid w:val="007D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1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1816</Characters>
  <Application>Microsoft Office Word</Application>
  <DocSecurity>0</DocSecurity>
  <Lines>15</Lines>
  <Paragraphs>4</Paragraphs>
  <ScaleCrop>false</ScaleCrop>
  <Company>MV ČR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 Petr</dc:creator>
  <cp:keywords/>
  <dc:description/>
  <cp:lastModifiedBy>Microsoft Office User</cp:lastModifiedBy>
  <cp:revision>2</cp:revision>
  <dcterms:created xsi:type="dcterms:W3CDTF">2019-06-14T08:34:00Z</dcterms:created>
  <dcterms:modified xsi:type="dcterms:W3CDTF">2019-06-14T08:34:00Z</dcterms:modified>
</cp:coreProperties>
</file>